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template.main+xml"/>
  <Override PartName="/word/media/image1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EDITAL SMC N.º 01/2025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 xml:space="preserve">INSCRIÇÕES PARA TRANSPORTE DE ALUNOS(AS) DO CONSERVATÓRIO DE TATUÍ – PRIMEIRO SEMESTRE – MARÇO A JULHO </w:t>
      </w:r>
      <w:r>
        <w:rPr>
          <w:rFonts w:eastAsia="Lucida Sans Unicode" w:cs="Arial" w:ascii="Arial" w:hAnsi="Arial"/>
          <w:b/>
          <w:bCs/>
          <w:color w:val="00000A"/>
          <w:kern w:val="0"/>
          <w:sz w:val="22"/>
          <w:szCs w:val="22"/>
          <w:lang w:val="pt-BR" w:eastAsia="zh-CN" w:bidi="hi-IN"/>
        </w:rPr>
        <w:t>DE 2025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PROCESSO N.º 27.871/2025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ANEXO 02 – AUTORIZAÇÃO DE VIAGEM PARA MENOR DE IDADE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Eu,___________________________________________________________, nacionalidade________________________________, estado civil _____________, portador(a) da cédula de identidade n.º _____________________________, inscrito(a) no CPF n.º ___________________, residente à (rua/avenida) ___________________________, município de Bauru – SP, responsável pelo(a) menor __________________________________________, portador(a) da cédula de identidade n.º __________________________________________, AUTORIZO a participação deste(a) como beneficiário(a) do transporte intermunicipal oferecido pela Secretaria Municipal de Cultura semanalmente, às segundas-feiras, com destino ao Conservatório Dramático e Musical “Dr. Carlos de Campos”, com saída às 5h, do Centro Cultural “Carlos Fernandes de Paiva”, na avenida Nações Unidas, 8-9, e retorno ao mesmo local, no mesmo dia, às 20h. Por esta ser a expressão da minha vontade, declaro que autorizo a viagem acima descrita e assino a presente autorização.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Bauru, _____ de ___________________ de 2025 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0"/>
          <w:szCs w:val="20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_____________________________________________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0"/>
          <w:szCs w:val="20"/>
        </w:rPr>
        <w:t>Assinatura do(a) responsável pelo(a) estudante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Telefone(s) para contato: 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/>
      </w:r>
    </w:p>
    <w:sectPr>
      <w:headerReference w:type="default" r:id="rId2"/>
      <w:type w:val="nextPage"/>
      <w:pgSz w:w="11906" w:h="16838"/>
      <w:pgMar w:left="1134" w:right="1134" w:gutter="0" w:header="1134" w:top="1693" w:footer="0" w:bottom="1134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suppressLineNumbers/>
      <w:bidi w:val="0"/>
      <w:jc w:val="left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2404745</wp:posOffset>
          </wp:positionH>
          <wp:positionV relativeFrom="paragraph">
            <wp:posOffset>-457200</wp:posOffset>
          </wp:positionV>
          <wp:extent cx="1340485" cy="751205"/>
          <wp:effectExtent l="0" t="0" r="0" b="0"/>
          <wp:wrapSquare wrapText="largest"/>
          <wp:docPr id="1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" t="-24" r="-1" b="-24"/>
                  <a:stretch>
                    <a:fillRect/>
                  </a:stretch>
                </pic:blipFill>
                <pic:spPr bwMode="auto">
                  <a:xfrm>
                    <a:off x="0" y="0"/>
                    <a:ext cx="1340485" cy="7512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;Times New Roman" w:hAnsi="Liberation Serif;Times New Roman" w:eastAsia="NSimSun" w:cs="Arial"/>
      <w:color w:val="auto"/>
      <w:kern w:val="2"/>
      <w:sz w:val="24"/>
      <w:szCs w:val="24"/>
      <w:lang w:val="pt-BR" w:eastAsia="zh-CN" w:bidi="hi-IN"/>
    </w:rPr>
  </w:style>
  <w:style w:type="character" w:styleId="DefaultParagraphFont">
    <w:name w:val="Default Paragraph Font"/>
    <w:qFormat/>
    <w:rPr/>
  </w:style>
  <w:style w:type="character" w:styleId="LinkdaInternet">
    <w:name w:val="Hyperlink"/>
    <w:basedOn w:val="DefaultParagraphFont"/>
    <w:rPr>
      <w:color w:val="0563C1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eRodap">
    <w:name w:val="Cabeçalho e Rodapé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-normal">
    <w:name w:val="LO-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000000"/>
      <w:kern w:val="0"/>
      <w:sz w:val="24"/>
      <w:szCs w:val="22"/>
      <w:lang w:val="pt-BR" w:eastAsia="zh-CN" w:bidi="hi-I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366</TotalTime>
  <Application>LibreOffice/7.5.5.2$Windows_X86_64 LibreOffice_project/ca8fe7424262805f223b9a2334bc7181abbcbf5e</Application>
  <AppVersion>15.0000</AppVersion>
  <Pages>2</Pages>
  <Words>159</Words>
  <Characters>1256</Characters>
  <CharactersWithSpaces>1412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2025-02-17T16:54:53Z</dcterms:created>
  <dc:creator/>
  <dc:description/>
  <dc:language>pt-BR</dc:language>
  <cp:lastModifiedBy/>
  <dcterms:modified xsi:type="dcterms:W3CDTF">2025-02-17T16:52:34Z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